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EED0" w14:textId="77777777" w:rsidR="00573870" w:rsidRPr="00631DE0" w:rsidRDefault="00573870" w:rsidP="00573870">
      <w:pPr>
        <w:pStyle w:val="Nagwek1"/>
        <w:jc w:val="left"/>
        <w:rPr>
          <w:szCs w:val="24"/>
        </w:rPr>
      </w:pPr>
    </w:p>
    <w:p w14:paraId="75157328" w14:textId="77777777" w:rsidR="00513F95" w:rsidRDefault="00513F95" w:rsidP="00573870">
      <w:pPr>
        <w:pStyle w:val="Nagwek1"/>
        <w:rPr>
          <w:szCs w:val="24"/>
        </w:rPr>
      </w:pPr>
    </w:p>
    <w:p w14:paraId="52EFBE51" w14:textId="77777777" w:rsidR="00513F95" w:rsidRDefault="00513F95" w:rsidP="00573870">
      <w:pPr>
        <w:pStyle w:val="Nagwek1"/>
        <w:rPr>
          <w:szCs w:val="24"/>
        </w:rPr>
      </w:pPr>
    </w:p>
    <w:p w14:paraId="5264FBC5" w14:textId="77777777" w:rsidR="00513F95" w:rsidRDefault="00513F95" w:rsidP="00573870">
      <w:pPr>
        <w:pStyle w:val="Nagwek1"/>
        <w:rPr>
          <w:szCs w:val="24"/>
        </w:rPr>
      </w:pPr>
    </w:p>
    <w:p w14:paraId="071BA650" w14:textId="77777777"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 xml:space="preserve">UNIWERSYTET </w:t>
      </w:r>
    </w:p>
    <w:p w14:paraId="4AC7F433" w14:textId="77777777" w:rsidR="00573870" w:rsidRPr="00125054" w:rsidRDefault="00573870" w:rsidP="00573870">
      <w:pPr>
        <w:spacing w:line="360" w:lineRule="auto"/>
        <w:jc w:val="center"/>
        <w:rPr>
          <w:b/>
          <w:spacing w:val="46"/>
          <w:sz w:val="24"/>
          <w:szCs w:val="24"/>
        </w:rPr>
      </w:pPr>
      <w:r w:rsidRPr="00125054">
        <w:rPr>
          <w:b/>
          <w:spacing w:val="46"/>
          <w:sz w:val="24"/>
          <w:szCs w:val="24"/>
        </w:rPr>
        <w:t>KOMISJI EDUKACJI NARODOWEJ</w:t>
      </w:r>
    </w:p>
    <w:p w14:paraId="73F017A6" w14:textId="77777777"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14:paraId="5CC83450" w14:textId="77777777" w:rsidR="00573870" w:rsidRPr="00631DE0" w:rsidRDefault="00573870" w:rsidP="00573870">
      <w:pPr>
        <w:jc w:val="center"/>
      </w:pPr>
    </w:p>
    <w:p w14:paraId="078BC864" w14:textId="77777777" w:rsidR="00573870" w:rsidRPr="00631DE0" w:rsidRDefault="00573870" w:rsidP="00573870">
      <w:pPr>
        <w:jc w:val="center"/>
      </w:pPr>
    </w:p>
    <w:p w14:paraId="18936A50" w14:textId="77777777" w:rsidR="0057387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14:paraId="6A624B90" w14:textId="77777777" w:rsidR="003773F4" w:rsidRPr="003773F4" w:rsidRDefault="003773F4" w:rsidP="003773F4">
      <w:pPr>
        <w:jc w:val="center"/>
      </w:pPr>
      <w:r>
        <w:t>kierunek studiów</w:t>
      </w:r>
    </w:p>
    <w:p w14:paraId="57F9BE9C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31244B5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EE2AC06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8EE149C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50996183" w14:textId="77777777"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14:paraId="273ECB50" w14:textId="77777777"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14:paraId="2F0A850B" w14:textId="77777777"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14:paraId="419ECDB0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445B8DA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1D1237E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4F4B5743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185F91EB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56D900E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773C3EF3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5D47F69F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CCD25D4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5530F75A" w14:textId="77777777" w:rsidR="00FF520F" w:rsidRPr="00D86791" w:rsidRDefault="00FF520F" w:rsidP="00B8233D">
      <w:pPr>
        <w:jc w:val="right"/>
      </w:pPr>
      <w:r>
        <w:t>Określenie rodzaju</w:t>
      </w:r>
      <w:r w:rsidR="00125054">
        <w:t xml:space="preserve"> pracy</w:t>
      </w:r>
      <w:r>
        <w:t>, magisterska, dyplomowa</w:t>
      </w:r>
    </w:p>
    <w:p w14:paraId="528E2085" w14:textId="77777777" w:rsidR="00125054" w:rsidRDefault="00125054" w:rsidP="00125054">
      <w:pPr>
        <w:spacing w:line="360" w:lineRule="auto"/>
        <w:ind w:left="4248" w:firstLine="708"/>
        <w:rPr>
          <w:sz w:val="24"/>
          <w:szCs w:val="24"/>
        </w:rPr>
      </w:pPr>
    </w:p>
    <w:p w14:paraId="31826C94" w14:textId="77777777" w:rsidR="00573870" w:rsidRPr="00631DE0" w:rsidRDefault="00FF520F" w:rsidP="00125054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14:paraId="738C3092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643043D4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AA70059" w14:textId="77777777" w:rsidR="00125054" w:rsidRDefault="00125054" w:rsidP="00B8233D">
      <w:pPr>
        <w:jc w:val="center"/>
      </w:pPr>
    </w:p>
    <w:p w14:paraId="63C5121F" w14:textId="77777777" w:rsidR="00125054" w:rsidRDefault="00125054" w:rsidP="00B8233D">
      <w:pPr>
        <w:jc w:val="center"/>
      </w:pPr>
    </w:p>
    <w:p w14:paraId="1A552D85" w14:textId="77777777" w:rsidR="00125054" w:rsidRDefault="00125054" w:rsidP="00B8233D">
      <w:pPr>
        <w:jc w:val="center"/>
      </w:pPr>
    </w:p>
    <w:p w14:paraId="50BFFD44" w14:textId="77777777" w:rsidR="00125054" w:rsidRDefault="00125054" w:rsidP="00B8233D">
      <w:pPr>
        <w:jc w:val="center"/>
      </w:pPr>
    </w:p>
    <w:p w14:paraId="7063EB26" w14:textId="77777777" w:rsidR="00D2141F" w:rsidRDefault="00BD7A5C" w:rsidP="00B8233D">
      <w:pPr>
        <w:jc w:val="center"/>
      </w:pPr>
      <w:r>
        <w:t>Miejscowość, rok</w:t>
      </w:r>
    </w:p>
    <w:sectPr w:rsidR="00D21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3D36" w14:textId="77777777" w:rsidR="007A7A40" w:rsidRDefault="007A7A40" w:rsidP="00573870">
      <w:r>
        <w:separator/>
      </w:r>
    </w:p>
  </w:endnote>
  <w:endnote w:type="continuationSeparator" w:id="0">
    <w:p w14:paraId="6097AA1B" w14:textId="77777777" w:rsidR="007A7A40" w:rsidRDefault="007A7A40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087E" w14:textId="77777777" w:rsidR="00A107A8" w:rsidRDefault="00A10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B7FF" w14:textId="77777777" w:rsidR="00A107A8" w:rsidRDefault="00A10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746F" w14:textId="77777777" w:rsidR="00A107A8" w:rsidRDefault="00A1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482C6" w14:textId="77777777" w:rsidR="007A7A40" w:rsidRDefault="007A7A40" w:rsidP="00573870">
      <w:r>
        <w:separator/>
      </w:r>
    </w:p>
  </w:footnote>
  <w:footnote w:type="continuationSeparator" w:id="0">
    <w:p w14:paraId="664A292A" w14:textId="77777777" w:rsidR="007A7A40" w:rsidRDefault="007A7A40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3DAA" w14:textId="77777777" w:rsidR="00A107A8" w:rsidRDefault="00A10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E627" w14:textId="77777777" w:rsidR="00573870" w:rsidRPr="00A107A8" w:rsidRDefault="00573870" w:rsidP="00A10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F478" w14:textId="77777777" w:rsidR="00A107A8" w:rsidRDefault="00A10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065DF4"/>
    <w:rsid w:val="00066EEB"/>
    <w:rsid w:val="000B23BB"/>
    <w:rsid w:val="00125054"/>
    <w:rsid w:val="00215AD8"/>
    <w:rsid w:val="00273C04"/>
    <w:rsid w:val="003773F4"/>
    <w:rsid w:val="003A6E7D"/>
    <w:rsid w:val="00513F95"/>
    <w:rsid w:val="005306E1"/>
    <w:rsid w:val="00573870"/>
    <w:rsid w:val="006938DF"/>
    <w:rsid w:val="007A7A40"/>
    <w:rsid w:val="008C1745"/>
    <w:rsid w:val="009E5416"/>
    <w:rsid w:val="00A107A8"/>
    <w:rsid w:val="00AD3A64"/>
    <w:rsid w:val="00B8233D"/>
    <w:rsid w:val="00BD7A5C"/>
    <w:rsid w:val="00CC3667"/>
    <w:rsid w:val="00D2141F"/>
    <w:rsid w:val="00DB5EC1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72E4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Małgorzata Grudnik</cp:lastModifiedBy>
  <cp:revision>2</cp:revision>
  <cp:lastPrinted>2021-06-17T06:38:00Z</cp:lastPrinted>
  <dcterms:created xsi:type="dcterms:W3CDTF">2024-05-20T07:11:00Z</dcterms:created>
  <dcterms:modified xsi:type="dcterms:W3CDTF">2024-05-20T07:11:00Z</dcterms:modified>
</cp:coreProperties>
</file>